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Default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Pr="007E7B96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Senhor(a) MARCUS VINICIUS MULLER PEGORARO, 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7E7B96">
        <w:rPr>
          <w:rFonts w:ascii="Arial" w:hAnsi="Arial" w:cs="Arial"/>
          <w:b/>
        </w:rPr>
        <w:t>Solicito patrolamento, encascalhamento e limpeza no corredor do Passo da Olaria, corredor dos Oreques até a estrada dos Cunhas e do corredor da Chacrinha, também até a estrada dos Cunhas</w:t>
      </w:r>
      <w:r>
        <w:rPr>
          <w:rFonts w:ascii="Arial" w:hAnsi="Arial" w:cs="Arial"/>
          <w:b/>
        </w:rPr>
        <w:t>. Ambos no 1ºDistrito.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2A6BE1" w:rsidRPr="007E7B96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t xml:space="preserve"> </w:t>
      </w:r>
      <w:r w:rsidRPr="007E7B96">
        <w:rPr>
          <w:rFonts w:ascii="Arial" w:hAnsi="Arial" w:cs="Arial"/>
        </w:rPr>
        <w:t>Solicitasse tais melhorias devido ao mau estado de conservação das referidas localidades.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>Rogando aquiescência dos nobres pares dessa casa, após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                     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7E7B96">
        <w:rPr>
          <w:rFonts w:asciiTheme="minorHAnsi" w:hAnsiTheme="minorHAnsi" w:cstheme="minorHAnsi"/>
          <w:color w:val="333333"/>
        </w:rPr>
        <w:t xml:space="preserve">                     Canguçu, 24 de Maio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Pr="00735F59">
        <w:rPr>
          <w:rFonts w:asciiTheme="minorHAnsi" w:hAnsiTheme="minorHAnsi" w:cstheme="minorHAnsi"/>
          <w:b/>
          <w:color w:val="333333"/>
        </w:rPr>
        <w:t xml:space="preserve">Xico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 Vereador do Progressistas</w:t>
      </w:r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E1" w:rsidRDefault="00377AE1" w:rsidP="00735F59">
      <w:r>
        <w:separator/>
      </w:r>
    </w:p>
  </w:endnote>
  <w:endnote w:type="continuationSeparator" w:id="0">
    <w:p w:rsidR="00377AE1" w:rsidRDefault="00377AE1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E1" w:rsidRDefault="00377AE1" w:rsidP="00735F59">
      <w:r>
        <w:separator/>
      </w:r>
    </w:p>
  </w:footnote>
  <w:footnote w:type="continuationSeparator" w:id="0">
    <w:p w:rsidR="00377AE1" w:rsidRDefault="00377AE1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101B61"/>
    <w:rsid w:val="002A6BE1"/>
    <w:rsid w:val="00377AE1"/>
    <w:rsid w:val="00511491"/>
    <w:rsid w:val="00735F59"/>
    <w:rsid w:val="007E7B96"/>
    <w:rsid w:val="00850348"/>
    <w:rsid w:val="00A4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2</cp:revision>
  <dcterms:created xsi:type="dcterms:W3CDTF">2022-05-24T17:49:00Z</dcterms:created>
  <dcterms:modified xsi:type="dcterms:W3CDTF">2022-05-24T17:49:00Z</dcterms:modified>
</cp:coreProperties>
</file>