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Default="00C543E3" w:rsidP="00351A3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FD5263" w:rsidRDefault="00FD526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12004A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301EC" w:rsidRPr="00202062" w:rsidRDefault="00B301E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7935A2" w:rsidRDefault="00AC0578" w:rsidP="00F409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0991">
        <w:rPr>
          <w:rFonts w:ascii="Arial" w:hAnsi="Arial" w:cs="Arial"/>
          <w:sz w:val="22"/>
          <w:szCs w:val="22"/>
        </w:rPr>
        <w:t>Solicito</w:t>
      </w:r>
      <w:r w:rsidR="00CE0F9C" w:rsidRPr="00F40991">
        <w:rPr>
          <w:rFonts w:ascii="Arial" w:hAnsi="Arial" w:cs="Arial"/>
          <w:sz w:val="22"/>
          <w:szCs w:val="22"/>
        </w:rPr>
        <w:t xml:space="preserve"> que </w:t>
      </w:r>
      <w:r w:rsidR="002D013A" w:rsidRPr="00F40991">
        <w:rPr>
          <w:rFonts w:ascii="Arial" w:hAnsi="Arial" w:cs="Arial"/>
          <w:sz w:val="22"/>
          <w:szCs w:val="22"/>
        </w:rPr>
        <w:t>seja</w:t>
      </w:r>
      <w:r w:rsidR="00D16BB6" w:rsidRPr="00F40991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F40991">
        <w:rPr>
          <w:rFonts w:ascii="Arial" w:hAnsi="Arial" w:cs="Arial"/>
          <w:sz w:val="22"/>
          <w:szCs w:val="22"/>
        </w:rPr>
        <w:t xml:space="preserve">, </w:t>
      </w:r>
      <w:r w:rsidR="00D16BB6" w:rsidRPr="00F40991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F40991">
        <w:rPr>
          <w:rFonts w:ascii="Arial" w:hAnsi="Arial" w:cs="Arial"/>
          <w:sz w:val="22"/>
          <w:szCs w:val="22"/>
        </w:rPr>
        <w:t>referente</w:t>
      </w:r>
      <w:r w:rsidR="00D16BB6" w:rsidRPr="00F40991">
        <w:rPr>
          <w:rFonts w:ascii="Arial" w:hAnsi="Arial" w:cs="Arial"/>
          <w:sz w:val="22"/>
          <w:szCs w:val="22"/>
        </w:rPr>
        <w:t>s</w:t>
      </w:r>
      <w:r w:rsidR="00351A3E" w:rsidRPr="00F40991">
        <w:rPr>
          <w:rFonts w:ascii="Arial" w:hAnsi="Arial" w:cs="Arial"/>
          <w:sz w:val="22"/>
          <w:szCs w:val="22"/>
        </w:rPr>
        <w:t xml:space="preserve"> </w:t>
      </w:r>
      <w:r w:rsidR="00300285" w:rsidRPr="00F40991">
        <w:rPr>
          <w:rFonts w:ascii="Arial" w:hAnsi="Arial" w:cs="Arial"/>
          <w:sz w:val="22"/>
          <w:szCs w:val="22"/>
        </w:rPr>
        <w:t xml:space="preserve">à </w:t>
      </w:r>
      <w:r w:rsidR="00D87298">
        <w:rPr>
          <w:rFonts w:ascii="Arial" w:hAnsi="Arial" w:cs="Arial"/>
          <w:sz w:val="22"/>
          <w:szCs w:val="22"/>
        </w:rPr>
        <w:t xml:space="preserve">ao resultado de sindicância investigativa a cerca de acidente com carro do município envolvendo o Cargo em Comissão a época, Ailto Rodrigues de Melo. </w:t>
      </w:r>
      <w:r w:rsidR="00F40991" w:rsidRPr="00F40991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E6282" w:rsidRDefault="004F5BF1" w:rsidP="00D8729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 </w:t>
      </w:r>
      <w:r w:rsidR="00D87298">
        <w:rPr>
          <w:rFonts w:ascii="Arial" w:hAnsi="Arial" w:cs="Arial"/>
          <w:sz w:val="22"/>
          <w:szCs w:val="22"/>
        </w:rPr>
        <w:t>cópia da portaria de abertura de sindicância referente ao acidente de trânsito com carro do município, envolvendo o Cargo em Comissão na época Ailto Rodrigues de Melo (Aparício), que ocupava a função de Administrador Distrital no 4º distrito;</w:t>
      </w:r>
    </w:p>
    <w:p w:rsidR="00D87298" w:rsidRDefault="00D87298" w:rsidP="00D8729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Solicito ainda, cópia do relatório final e resultado da sindicância e se os prejuízos foram ressarcidos aos cofres públicos</w:t>
      </w:r>
      <w:r w:rsidR="00802EEA">
        <w:rPr>
          <w:rFonts w:ascii="Arial" w:hAnsi="Arial" w:cs="Arial"/>
          <w:sz w:val="22"/>
          <w:szCs w:val="22"/>
        </w:rPr>
        <w:t>. Enviar cópia de notas e empenhos do ressarcimento.</w:t>
      </w:r>
    </w:p>
    <w:p w:rsidR="00C8160A" w:rsidRDefault="00C816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5B15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</w:t>
      </w:r>
      <w:r w:rsidR="00DC6CAF">
        <w:rPr>
          <w:rFonts w:ascii="Arial" w:hAnsi="Arial" w:cs="Arial"/>
          <w:sz w:val="22"/>
          <w:szCs w:val="22"/>
        </w:rPr>
        <w:t xml:space="preserve">, </w:t>
      </w:r>
      <w:r w:rsidRPr="00202062">
        <w:rPr>
          <w:rFonts w:ascii="Arial" w:hAnsi="Arial" w:cs="Arial"/>
          <w:sz w:val="22"/>
          <w:szCs w:val="22"/>
        </w:rPr>
        <w:t>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A02592" w:rsidRDefault="00A02592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A3E" w:rsidRDefault="00351A3E" w:rsidP="009741A0">
      <w:pPr>
        <w:jc w:val="both"/>
        <w:rPr>
          <w:rFonts w:ascii="Arial" w:hAnsi="Arial" w:cs="Arial"/>
          <w:sz w:val="22"/>
          <w:szCs w:val="22"/>
        </w:rPr>
      </w:pP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B301EC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06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A051C8" w:rsidRDefault="00A051C8" w:rsidP="005674F8">
      <w:pPr>
        <w:rPr>
          <w:rFonts w:ascii="Arial" w:hAnsi="Arial" w:cs="Arial"/>
          <w:sz w:val="22"/>
          <w:szCs w:val="22"/>
        </w:rPr>
      </w:pPr>
    </w:p>
    <w:p w:rsidR="00A051C8" w:rsidRDefault="00A051C8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31" w:rsidRDefault="001A3231">
      <w:r>
        <w:separator/>
      </w:r>
    </w:p>
  </w:endnote>
  <w:endnote w:type="continuationSeparator" w:id="0">
    <w:p w:rsidR="001A3231" w:rsidRDefault="001A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31" w:rsidRDefault="001A3231">
      <w:r>
        <w:separator/>
      </w:r>
    </w:p>
  </w:footnote>
  <w:footnote w:type="continuationSeparator" w:id="0">
    <w:p w:rsidR="001A3231" w:rsidRDefault="001A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70A1F"/>
    <w:rsid w:val="0008677F"/>
    <w:rsid w:val="000B2D0C"/>
    <w:rsid w:val="000B6424"/>
    <w:rsid w:val="0012004A"/>
    <w:rsid w:val="00123A52"/>
    <w:rsid w:val="001248A0"/>
    <w:rsid w:val="00152C9C"/>
    <w:rsid w:val="00153D30"/>
    <w:rsid w:val="001A3231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0D83"/>
    <w:rsid w:val="0026628D"/>
    <w:rsid w:val="002811AA"/>
    <w:rsid w:val="00281605"/>
    <w:rsid w:val="002855AF"/>
    <w:rsid w:val="0029000A"/>
    <w:rsid w:val="002D013A"/>
    <w:rsid w:val="002D4BC1"/>
    <w:rsid w:val="00300285"/>
    <w:rsid w:val="003270B6"/>
    <w:rsid w:val="00327EC3"/>
    <w:rsid w:val="00335114"/>
    <w:rsid w:val="00337A62"/>
    <w:rsid w:val="00351A3E"/>
    <w:rsid w:val="00361781"/>
    <w:rsid w:val="0038046E"/>
    <w:rsid w:val="00380F5D"/>
    <w:rsid w:val="003954DA"/>
    <w:rsid w:val="003A529F"/>
    <w:rsid w:val="003B5246"/>
    <w:rsid w:val="003D1CFD"/>
    <w:rsid w:val="003E6282"/>
    <w:rsid w:val="003F50A0"/>
    <w:rsid w:val="00403C1C"/>
    <w:rsid w:val="00410602"/>
    <w:rsid w:val="00423C61"/>
    <w:rsid w:val="004376B2"/>
    <w:rsid w:val="00441FA7"/>
    <w:rsid w:val="004C5160"/>
    <w:rsid w:val="004F5BF1"/>
    <w:rsid w:val="00521476"/>
    <w:rsid w:val="00544BFD"/>
    <w:rsid w:val="00550D5B"/>
    <w:rsid w:val="005560CF"/>
    <w:rsid w:val="00563871"/>
    <w:rsid w:val="005674F8"/>
    <w:rsid w:val="00575425"/>
    <w:rsid w:val="005A187F"/>
    <w:rsid w:val="005D5410"/>
    <w:rsid w:val="005D7E86"/>
    <w:rsid w:val="00653FD0"/>
    <w:rsid w:val="006815DB"/>
    <w:rsid w:val="00692182"/>
    <w:rsid w:val="006926D5"/>
    <w:rsid w:val="006B486D"/>
    <w:rsid w:val="006B6D5C"/>
    <w:rsid w:val="006E629F"/>
    <w:rsid w:val="007140AF"/>
    <w:rsid w:val="00783DD7"/>
    <w:rsid w:val="00792AB9"/>
    <w:rsid w:val="007935A2"/>
    <w:rsid w:val="007B7FD1"/>
    <w:rsid w:val="007C17E9"/>
    <w:rsid w:val="007E47A2"/>
    <w:rsid w:val="007F6BAC"/>
    <w:rsid w:val="00802EEA"/>
    <w:rsid w:val="00812E28"/>
    <w:rsid w:val="00814E8E"/>
    <w:rsid w:val="008177F9"/>
    <w:rsid w:val="008316BD"/>
    <w:rsid w:val="008318CA"/>
    <w:rsid w:val="00857048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0813"/>
    <w:rsid w:val="00965440"/>
    <w:rsid w:val="009741A0"/>
    <w:rsid w:val="00983299"/>
    <w:rsid w:val="0098499E"/>
    <w:rsid w:val="00985A9F"/>
    <w:rsid w:val="009871E3"/>
    <w:rsid w:val="009C52D6"/>
    <w:rsid w:val="009C5A1F"/>
    <w:rsid w:val="009E35F5"/>
    <w:rsid w:val="009F3894"/>
    <w:rsid w:val="00A02592"/>
    <w:rsid w:val="00A051C8"/>
    <w:rsid w:val="00A055C2"/>
    <w:rsid w:val="00A077F2"/>
    <w:rsid w:val="00A12A55"/>
    <w:rsid w:val="00A14785"/>
    <w:rsid w:val="00A20DDA"/>
    <w:rsid w:val="00A23DE4"/>
    <w:rsid w:val="00A402B0"/>
    <w:rsid w:val="00A418A0"/>
    <w:rsid w:val="00A5622F"/>
    <w:rsid w:val="00A6153A"/>
    <w:rsid w:val="00A83074"/>
    <w:rsid w:val="00A947F3"/>
    <w:rsid w:val="00AB319D"/>
    <w:rsid w:val="00AC0578"/>
    <w:rsid w:val="00AE2BD4"/>
    <w:rsid w:val="00B301EC"/>
    <w:rsid w:val="00B31D0B"/>
    <w:rsid w:val="00B51D6F"/>
    <w:rsid w:val="00B65DAF"/>
    <w:rsid w:val="00B778CD"/>
    <w:rsid w:val="00B9444E"/>
    <w:rsid w:val="00BA47BA"/>
    <w:rsid w:val="00BB38BE"/>
    <w:rsid w:val="00BC01F2"/>
    <w:rsid w:val="00BC0362"/>
    <w:rsid w:val="00BE423B"/>
    <w:rsid w:val="00C37DEC"/>
    <w:rsid w:val="00C543E3"/>
    <w:rsid w:val="00C622E0"/>
    <w:rsid w:val="00C7774B"/>
    <w:rsid w:val="00C8160A"/>
    <w:rsid w:val="00CA49B6"/>
    <w:rsid w:val="00CB46F4"/>
    <w:rsid w:val="00CC459B"/>
    <w:rsid w:val="00CD03EF"/>
    <w:rsid w:val="00CD5E80"/>
    <w:rsid w:val="00CD68AC"/>
    <w:rsid w:val="00CE0F9C"/>
    <w:rsid w:val="00CE15B9"/>
    <w:rsid w:val="00D0362C"/>
    <w:rsid w:val="00D16BB6"/>
    <w:rsid w:val="00D319CD"/>
    <w:rsid w:val="00D354BF"/>
    <w:rsid w:val="00D45386"/>
    <w:rsid w:val="00D7462C"/>
    <w:rsid w:val="00D87298"/>
    <w:rsid w:val="00DC6CAF"/>
    <w:rsid w:val="00DD0D04"/>
    <w:rsid w:val="00DE1E9D"/>
    <w:rsid w:val="00DE21D1"/>
    <w:rsid w:val="00DE3EF1"/>
    <w:rsid w:val="00DE7A35"/>
    <w:rsid w:val="00DF1F82"/>
    <w:rsid w:val="00DF282D"/>
    <w:rsid w:val="00DF347B"/>
    <w:rsid w:val="00E00948"/>
    <w:rsid w:val="00E13B0D"/>
    <w:rsid w:val="00E2143B"/>
    <w:rsid w:val="00E3607F"/>
    <w:rsid w:val="00E36C33"/>
    <w:rsid w:val="00E53927"/>
    <w:rsid w:val="00E93304"/>
    <w:rsid w:val="00E97BFC"/>
    <w:rsid w:val="00EB03E9"/>
    <w:rsid w:val="00F21C9C"/>
    <w:rsid w:val="00F3486F"/>
    <w:rsid w:val="00F36F26"/>
    <w:rsid w:val="00F40991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3</cp:revision>
  <cp:lastPrinted>2022-06-29T16:51:00Z</cp:lastPrinted>
  <dcterms:created xsi:type="dcterms:W3CDTF">2022-07-05T19:16:00Z</dcterms:created>
  <dcterms:modified xsi:type="dcterms:W3CDTF">2022-07-05T19:27:00Z</dcterms:modified>
</cp:coreProperties>
</file>