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714C3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714C3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714C3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714C3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714C3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>
        <w:rPr>
          <w:spacing w:val="-8"/>
          <w:w w:val="115"/>
        </w:rPr>
        <w:t xml:space="preserve"> </w:t>
      </w:r>
      <w:r w:rsidR="007211FA">
        <w:rPr>
          <w:w w:val="115"/>
        </w:rPr>
        <w:t>Patrolamento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714C3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714C3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714C3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7211FA">
        <w:rPr>
          <w:spacing w:val="-2"/>
          <w:w w:val="125"/>
        </w:rPr>
        <w:t xml:space="preserve">o patrolamento </w:t>
      </w:r>
      <w:r w:rsidR="00C96BB1">
        <w:rPr>
          <w:spacing w:val="-2"/>
          <w:w w:val="125"/>
        </w:rPr>
        <w:t>da estrada</w:t>
      </w:r>
      <w:r w:rsidR="00F8079B">
        <w:rPr>
          <w:spacing w:val="-2"/>
          <w:w w:val="125"/>
        </w:rPr>
        <w:t xml:space="preserve"> d</w:t>
      </w:r>
      <w:r w:rsidR="00843C6C">
        <w:rPr>
          <w:spacing w:val="-2"/>
          <w:w w:val="125"/>
        </w:rPr>
        <w:t>o Cerro Grande 3° Distrito</w:t>
      </w:r>
    </w:p>
    <w:p w:rsidR="004C173E" w:rsidRDefault="006714C3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C96BB1" w:rsidP="00C96BB1">
      <w:pPr>
        <w:pStyle w:val="Corpodetexto"/>
        <w:spacing w:before="193"/>
      </w:pPr>
      <w:r>
        <w:rPr>
          <w:w w:val="115"/>
        </w:rPr>
        <w:t xml:space="preserve">                                                                </w:t>
      </w:r>
      <w:r w:rsidR="006714C3">
        <w:rPr>
          <w:w w:val="115"/>
        </w:rPr>
        <w:t>Canguçu,</w:t>
      </w:r>
      <w:r w:rsidR="006714C3">
        <w:rPr>
          <w:spacing w:val="-12"/>
          <w:w w:val="115"/>
        </w:rPr>
        <w:t xml:space="preserve"> </w:t>
      </w:r>
      <w:r>
        <w:rPr>
          <w:w w:val="115"/>
        </w:rPr>
        <w:t>21 de Setembro</w:t>
      </w:r>
      <w:r w:rsidR="006714C3">
        <w:rPr>
          <w:spacing w:val="4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spacing w:val="4"/>
          <w:w w:val="115"/>
        </w:rPr>
        <w:t xml:space="preserve">2022 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714C3">
        <w:rPr>
          <w:w w:val="115"/>
        </w:rPr>
        <w:t>Vereador</w:t>
      </w:r>
      <w:r w:rsidR="006714C3">
        <w:rPr>
          <w:spacing w:val="-22"/>
          <w:w w:val="115"/>
        </w:rPr>
        <w:t xml:space="preserve"> </w:t>
      </w:r>
      <w:r w:rsidR="006714C3">
        <w:rPr>
          <w:w w:val="115"/>
        </w:rPr>
        <w:t>do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714C3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6714C3">
      <w:pPr>
        <w:pStyle w:val="Corpodetexto"/>
        <w:spacing w:before="225"/>
        <w:ind w:left="108"/>
      </w:pPr>
      <w:r>
        <w:t>rxetljejw</w:t>
      </w: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7754FD">
      <w:pPr>
        <w:pStyle w:val="Corpodetexto"/>
        <w:spacing w:before="7"/>
        <w:rPr>
          <w:sz w:val="18"/>
        </w:rPr>
      </w:pPr>
      <w:r w:rsidRPr="007754F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714C3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714C3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16062F"/>
    <w:rsid w:val="003C4E10"/>
    <w:rsid w:val="004C173E"/>
    <w:rsid w:val="00572BC5"/>
    <w:rsid w:val="00635FB3"/>
    <w:rsid w:val="006714C3"/>
    <w:rsid w:val="006E18A2"/>
    <w:rsid w:val="007211FA"/>
    <w:rsid w:val="007754FD"/>
    <w:rsid w:val="00843C6C"/>
    <w:rsid w:val="00C96BB1"/>
    <w:rsid w:val="00E6017C"/>
    <w:rsid w:val="00F8079B"/>
    <w:rsid w:val="00FB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Company>Grizli777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2</cp:revision>
  <cp:lastPrinted>2022-09-21T12:24:00Z</cp:lastPrinted>
  <dcterms:created xsi:type="dcterms:W3CDTF">2022-09-21T12:26:00Z</dcterms:created>
  <dcterms:modified xsi:type="dcterms:W3CDTF">2022-09-21T12:26:00Z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